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264719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Default="00264719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>FORMULARZ ZGŁOSZENIOWY NA SZKOLENIE</w:t>
      </w:r>
    </w:p>
    <w:p w14:paraId="27E5FBF2" w14:textId="4A421F86" w:rsidR="001C3144" w:rsidRPr="005670A4" w:rsidRDefault="00BD5C90" w:rsidP="00A87AB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C90">
        <w:rPr>
          <w:rFonts w:asciiTheme="minorHAnsi" w:hAnsiTheme="minorHAnsi" w:cstheme="minorHAnsi"/>
          <w:b/>
          <w:sz w:val="28"/>
          <w:szCs w:val="28"/>
          <w:lang w:val="pl-PL"/>
        </w:rPr>
        <w:t>„</w:t>
      </w:r>
      <w:r w:rsidR="000614CA">
        <w:rPr>
          <w:rFonts w:asciiTheme="minorHAnsi" w:hAnsiTheme="minorHAnsi" w:cstheme="minorHAnsi"/>
          <w:b/>
          <w:sz w:val="28"/>
          <w:szCs w:val="28"/>
          <w:lang w:val="pl-PL"/>
        </w:rPr>
        <w:t xml:space="preserve">Wolontariat w </w:t>
      </w:r>
      <w:r w:rsidR="009973F8">
        <w:rPr>
          <w:rFonts w:asciiTheme="minorHAnsi" w:hAnsiTheme="minorHAnsi" w:cstheme="minorHAnsi"/>
          <w:b/>
          <w:sz w:val="28"/>
          <w:szCs w:val="28"/>
          <w:lang w:val="pl-PL"/>
        </w:rPr>
        <w:t>NGO</w:t>
      </w:r>
      <w:r w:rsidR="00A87AB2">
        <w:rPr>
          <w:rFonts w:asciiTheme="minorHAnsi" w:hAnsiTheme="minorHAnsi" w:cstheme="minorHAnsi"/>
          <w:b/>
          <w:sz w:val="28"/>
          <w:szCs w:val="28"/>
          <w:lang w:val="pl-PL"/>
        </w:rPr>
        <w:t>”</w:t>
      </w:r>
    </w:p>
    <w:p w14:paraId="3973497C" w14:textId="501B0A1F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45586F63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883454">
        <w:rPr>
          <w:rFonts w:ascii="Calibri" w:hAnsi="Calibri" w:cs="Calibri"/>
          <w:b/>
          <w:bCs/>
          <w:sz w:val="28"/>
          <w:szCs w:val="28"/>
          <w:lang w:val="pl-PL"/>
        </w:rPr>
        <w:t>24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</w:t>
      </w:r>
      <w:r w:rsidR="000614CA"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</w:t>
      </w:r>
      <w:r w:rsidR="00704ADE"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 xml:space="preserve"> 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BA6D019" w14:textId="100CD9D8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 xml:space="preserve">Nazwa </w:t>
            </w:r>
            <w:r w:rsidR="00B131EB">
              <w:rPr>
                <w:rFonts w:ascii="Calibri" w:hAnsi="Calibri" w:cs="Calibri"/>
                <w:b/>
                <w:bCs/>
                <w:lang w:val="pl-PL"/>
              </w:rPr>
              <w:t>organizacji</w:t>
            </w:r>
            <w:r w:rsidR="00DB4842">
              <w:rPr>
                <w:rFonts w:ascii="Calibri" w:hAnsi="Calibri" w:cs="Calibri"/>
                <w:b/>
                <w:bCs/>
                <w:lang w:val="pl-PL"/>
              </w:rPr>
              <w:t>/instytucji</w:t>
            </w:r>
            <w:r w:rsidRPr="00432229">
              <w:rPr>
                <w:rFonts w:ascii="Calibri" w:hAnsi="Calibri" w:cs="Calibri"/>
                <w:b/>
                <w:bCs/>
                <w:lang w:val="pl-PL"/>
              </w:rPr>
              <w:t>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</w:t>
            </w:r>
            <w:r w:rsidR="00B131EB">
              <w:rPr>
                <w:rFonts w:ascii="Calibri" w:hAnsi="Calibri" w:cs="Calibri"/>
                <w:lang w:val="pl-PL"/>
              </w:rPr>
              <w:t>…………………</w:t>
            </w:r>
            <w:r w:rsidR="00302157">
              <w:rPr>
                <w:rFonts w:ascii="Calibri" w:hAnsi="Calibri" w:cs="Calibri"/>
                <w:lang w:val="pl-PL"/>
              </w:rPr>
              <w:t>……..</w:t>
            </w:r>
          </w:p>
          <w:p w14:paraId="5E0E38AE" w14:textId="6E6D2FAB" w:rsidR="00B131EB" w:rsidRDefault="00B131EB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</w:t>
            </w:r>
            <w:r w:rsidR="00302157">
              <w:rPr>
                <w:rFonts w:ascii="Calibri" w:hAnsi="Calibri" w:cs="Calibri"/>
                <w:lang w:val="pl-PL"/>
              </w:rPr>
              <w:t>….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:rsidRPr="009973F8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27600143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883454">
              <w:rPr>
                <w:rFonts w:ascii="Calibri" w:hAnsi="Calibri" w:cs="Calibri"/>
                <w:b/>
                <w:bCs/>
                <w:color w:val="FF0000"/>
                <w:lang w:val="pl-PL"/>
              </w:rPr>
              <w:t>23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>0</w:t>
            </w:r>
            <w:r w:rsidR="000614CA">
              <w:rPr>
                <w:rFonts w:ascii="Calibri" w:hAnsi="Calibri" w:cs="Calibri"/>
                <w:b/>
                <w:bCs/>
                <w:color w:val="FF0000"/>
                <w:lang w:val="pl-PL"/>
              </w:rPr>
              <w:t>6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.202</w:t>
            </w:r>
            <w:r w:rsidR="00883454">
              <w:rPr>
                <w:rFonts w:ascii="Calibri" w:hAnsi="Calibri" w:cs="Calibri"/>
                <w:b/>
                <w:bCs/>
                <w:color w:val="FF0000"/>
                <w:lang w:val="pl-PL"/>
              </w:rPr>
              <w:t>5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 xml:space="preserve"> 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r.</w:t>
            </w:r>
          </w:p>
        </w:tc>
      </w:tr>
      <w:tr w:rsidR="005670A4" w:rsidRPr="009973F8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424473FC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a wykorzystanie wizerunku </w:t>
            </w:r>
            <w:r w:rsidR="00A87AB2">
              <w:rPr>
                <w:rFonts w:ascii="Calibri" w:hAnsi="Calibri" w:cs="Calibri"/>
                <w:b/>
                <w:bCs/>
                <w:lang w:val="pl-PL"/>
              </w:rPr>
              <w:t>w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9B7B612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244B2F3F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49377EE4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710BC63E" w:rsidR="00066D1A" w:rsidRPr="00066D1A" w:rsidRDefault="00A87AB2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6BC13B6C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425200" cy="738000"/>
            <wp:effectExtent l="0" t="0" r="0" b="5080"/>
            <wp:wrapNone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A9509A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14CA"/>
    <w:rsid w:val="00066D1A"/>
    <w:rsid w:val="00082A44"/>
    <w:rsid w:val="00164559"/>
    <w:rsid w:val="00173A38"/>
    <w:rsid w:val="001C3144"/>
    <w:rsid w:val="002610B5"/>
    <w:rsid w:val="00264719"/>
    <w:rsid w:val="00302157"/>
    <w:rsid w:val="00432229"/>
    <w:rsid w:val="00432BED"/>
    <w:rsid w:val="004541CC"/>
    <w:rsid w:val="004B6A32"/>
    <w:rsid w:val="004D0A6B"/>
    <w:rsid w:val="005670A4"/>
    <w:rsid w:val="005D7D32"/>
    <w:rsid w:val="00635CF0"/>
    <w:rsid w:val="00661375"/>
    <w:rsid w:val="00692FC2"/>
    <w:rsid w:val="006E3F54"/>
    <w:rsid w:val="00704ADE"/>
    <w:rsid w:val="007E4E19"/>
    <w:rsid w:val="00883454"/>
    <w:rsid w:val="008D2C5F"/>
    <w:rsid w:val="00931304"/>
    <w:rsid w:val="0095735A"/>
    <w:rsid w:val="00982A4D"/>
    <w:rsid w:val="00984637"/>
    <w:rsid w:val="009973F8"/>
    <w:rsid w:val="009A04D2"/>
    <w:rsid w:val="009E57F8"/>
    <w:rsid w:val="009F6AEE"/>
    <w:rsid w:val="00A5644F"/>
    <w:rsid w:val="00A87AB2"/>
    <w:rsid w:val="00A9509A"/>
    <w:rsid w:val="00B131EB"/>
    <w:rsid w:val="00B6572D"/>
    <w:rsid w:val="00BD5C90"/>
    <w:rsid w:val="00CA1F0F"/>
    <w:rsid w:val="00CB1EA0"/>
    <w:rsid w:val="00CB6AFD"/>
    <w:rsid w:val="00DB4842"/>
    <w:rsid w:val="00E8011A"/>
    <w:rsid w:val="00EA6687"/>
    <w:rsid w:val="00F5019A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Michal Tuszynski</cp:lastModifiedBy>
  <cp:revision>19</cp:revision>
  <cp:lastPrinted>2023-06-01T11:38:00Z</cp:lastPrinted>
  <dcterms:created xsi:type="dcterms:W3CDTF">2023-10-19T10:28:00Z</dcterms:created>
  <dcterms:modified xsi:type="dcterms:W3CDTF">2025-06-11T07:27:00Z</dcterms:modified>
</cp:coreProperties>
</file>